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740" w:rsidRDefault="00DF2740" w:rsidP="00DF2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29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 аспирантов по направлениям подготовки</w:t>
      </w:r>
    </w:p>
    <w:p w:rsidR="00267DE1" w:rsidRDefault="00267DE1" w:rsidP="00267DE1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</w:rPr>
      </w:pPr>
    </w:p>
    <w:p w:rsidR="00267DE1" w:rsidRPr="008A292B" w:rsidRDefault="00267DE1" w:rsidP="00EB0241">
      <w:pPr>
        <w:spacing w:after="0" w:line="240" w:lineRule="auto"/>
        <w:ind w:left="7080" w:firstLine="1567"/>
        <w:jc w:val="right"/>
        <w:rPr>
          <w:rFonts w:ascii="Times New Roman" w:hAnsi="Times New Roman" w:cs="Times New Roman"/>
        </w:rPr>
      </w:pPr>
      <w:r w:rsidRPr="008A292B">
        <w:rPr>
          <w:rFonts w:ascii="Times New Roman" w:hAnsi="Times New Roman" w:cs="Times New Roman"/>
        </w:rPr>
        <w:t>(человек)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039"/>
        <w:gridCol w:w="1040"/>
        <w:gridCol w:w="1040"/>
        <w:gridCol w:w="992"/>
        <w:gridCol w:w="992"/>
        <w:gridCol w:w="992"/>
      </w:tblGrid>
      <w:tr w:rsidR="00267DE1" w:rsidRPr="003F0F29" w:rsidTr="00777A21">
        <w:trPr>
          <w:trHeight w:val="583"/>
        </w:trPr>
        <w:tc>
          <w:tcPr>
            <w:tcW w:w="4111" w:type="dxa"/>
            <w:vMerge w:val="restart"/>
            <w:shd w:val="clear" w:color="auto" w:fill="auto"/>
            <w:noWrap/>
            <w:hideMark/>
          </w:tcPr>
          <w:p w:rsidR="00267DE1" w:rsidRPr="003F0F29" w:rsidRDefault="00267DE1" w:rsidP="00777A21">
            <w:pPr>
              <w:spacing w:before="140" w:after="1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3"/>
            <w:shd w:val="clear" w:color="auto" w:fill="auto"/>
            <w:hideMark/>
          </w:tcPr>
          <w:p w:rsidR="00267DE1" w:rsidRPr="003F0F29" w:rsidRDefault="00267DE1" w:rsidP="00777A21">
            <w:pPr>
              <w:spacing w:before="140" w:after="1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Выпуск </w:t>
            </w:r>
            <w:r w:rsidR="009A26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из </w:t>
            </w:r>
            <w:r w:rsidR="0066658D" w:rsidRPr="00FA16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аспирант</w:t>
            </w:r>
            <w:r w:rsidR="009A26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уры</w:t>
            </w:r>
          </w:p>
        </w:tc>
        <w:tc>
          <w:tcPr>
            <w:tcW w:w="2976" w:type="dxa"/>
            <w:gridSpan w:val="3"/>
            <w:shd w:val="clear" w:color="auto" w:fill="auto"/>
            <w:hideMark/>
          </w:tcPr>
          <w:p w:rsidR="00267DE1" w:rsidRPr="003F0F29" w:rsidRDefault="0066658D" w:rsidP="00777A21">
            <w:pPr>
              <w:spacing w:before="140" w:after="1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них с защитой диссертации</w:t>
            </w:r>
          </w:p>
        </w:tc>
      </w:tr>
      <w:tr w:rsidR="00267DE1" w:rsidRPr="003F0F29" w:rsidTr="006C0231">
        <w:trPr>
          <w:trHeight w:val="393"/>
        </w:trPr>
        <w:tc>
          <w:tcPr>
            <w:tcW w:w="4111" w:type="dxa"/>
            <w:vMerge/>
            <w:hideMark/>
          </w:tcPr>
          <w:p w:rsidR="00267DE1" w:rsidRPr="003F0F29" w:rsidRDefault="00267DE1" w:rsidP="00777A21">
            <w:pPr>
              <w:spacing w:before="140" w:after="1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9" w:type="dxa"/>
            <w:shd w:val="clear" w:color="auto" w:fill="FFFFFF" w:themeFill="background1"/>
          </w:tcPr>
          <w:p w:rsidR="00267DE1" w:rsidRPr="00777A21" w:rsidRDefault="00267DE1" w:rsidP="00777A21">
            <w:pPr>
              <w:spacing w:before="140" w:after="140" w:line="240" w:lineRule="auto"/>
              <w:ind w:left="57" w:right="57" w:firstLineChars="100" w:firstLine="221"/>
              <w:jc w:val="center"/>
              <w:rPr>
                <w:rFonts w:ascii="Times New Roman" w:hAnsi="Times New Roman" w:cs="Times New Roman"/>
                <w:b/>
              </w:rPr>
            </w:pPr>
            <w:r w:rsidRPr="00777A21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040" w:type="dxa"/>
            <w:shd w:val="clear" w:color="auto" w:fill="FFFFFF" w:themeFill="background1"/>
          </w:tcPr>
          <w:p w:rsidR="00267DE1" w:rsidRPr="00777A21" w:rsidRDefault="00267DE1" w:rsidP="00777A21">
            <w:pPr>
              <w:spacing w:before="140" w:after="140" w:line="240" w:lineRule="auto"/>
              <w:ind w:left="57" w:right="57" w:firstLineChars="100" w:firstLine="221"/>
              <w:jc w:val="center"/>
              <w:rPr>
                <w:rFonts w:ascii="Times New Roman" w:hAnsi="Times New Roman" w:cs="Times New Roman"/>
                <w:b/>
              </w:rPr>
            </w:pPr>
            <w:r w:rsidRPr="00777A21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040" w:type="dxa"/>
          </w:tcPr>
          <w:p w:rsidR="00267DE1" w:rsidRPr="00777A21" w:rsidRDefault="00267DE1" w:rsidP="00777A21">
            <w:pPr>
              <w:spacing w:before="140" w:after="140" w:line="240" w:lineRule="auto"/>
              <w:ind w:left="57" w:right="57" w:firstLineChars="100" w:firstLine="221"/>
              <w:jc w:val="center"/>
              <w:rPr>
                <w:rFonts w:ascii="Times New Roman" w:hAnsi="Times New Roman" w:cs="Times New Roman"/>
                <w:b/>
              </w:rPr>
            </w:pPr>
            <w:r w:rsidRPr="00777A21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992" w:type="dxa"/>
            <w:shd w:val="clear" w:color="auto" w:fill="FFFFFF" w:themeFill="background1"/>
          </w:tcPr>
          <w:p w:rsidR="00267DE1" w:rsidRPr="00777A21" w:rsidRDefault="00267DE1" w:rsidP="00777A21">
            <w:pPr>
              <w:spacing w:before="140" w:after="140" w:line="240" w:lineRule="auto"/>
              <w:ind w:left="57" w:right="57" w:firstLineChars="100" w:firstLine="221"/>
              <w:jc w:val="center"/>
              <w:rPr>
                <w:rFonts w:ascii="Times New Roman" w:hAnsi="Times New Roman" w:cs="Times New Roman"/>
                <w:b/>
              </w:rPr>
            </w:pPr>
            <w:r w:rsidRPr="00777A21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992" w:type="dxa"/>
            <w:shd w:val="clear" w:color="auto" w:fill="FFFFFF" w:themeFill="background1"/>
          </w:tcPr>
          <w:p w:rsidR="00267DE1" w:rsidRPr="00777A21" w:rsidRDefault="00267DE1" w:rsidP="00777A21">
            <w:pPr>
              <w:spacing w:before="140" w:after="140" w:line="240" w:lineRule="auto"/>
              <w:ind w:left="57" w:right="57" w:firstLineChars="100" w:firstLine="221"/>
              <w:jc w:val="center"/>
              <w:rPr>
                <w:rFonts w:ascii="Times New Roman" w:hAnsi="Times New Roman" w:cs="Times New Roman"/>
                <w:b/>
              </w:rPr>
            </w:pPr>
            <w:r w:rsidRPr="00777A21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992" w:type="dxa"/>
          </w:tcPr>
          <w:p w:rsidR="00267DE1" w:rsidRPr="00777A21" w:rsidRDefault="00267DE1" w:rsidP="00777A21">
            <w:pPr>
              <w:spacing w:before="140" w:after="140" w:line="240" w:lineRule="auto"/>
              <w:ind w:left="57" w:right="57" w:firstLineChars="100" w:firstLine="221"/>
              <w:jc w:val="center"/>
              <w:rPr>
                <w:rFonts w:ascii="Times New Roman" w:hAnsi="Times New Roman" w:cs="Times New Roman"/>
                <w:b/>
              </w:rPr>
            </w:pPr>
            <w:r w:rsidRPr="00777A21">
              <w:rPr>
                <w:rFonts w:ascii="Times New Roman" w:hAnsi="Times New Roman" w:cs="Times New Roman"/>
                <w:b/>
              </w:rPr>
              <w:t>2021</w:t>
            </w:r>
          </w:p>
        </w:tc>
      </w:tr>
      <w:tr w:rsidR="00D61632" w:rsidRPr="00EB0241" w:rsidTr="004C3224">
        <w:trPr>
          <w:trHeight w:val="300"/>
        </w:trPr>
        <w:tc>
          <w:tcPr>
            <w:tcW w:w="4111" w:type="dxa"/>
            <w:shd w:val="clear" w:color="auto" w:fill="auto"/>
          </w:tcPr>
          <w:p w:rsidR="00D61632" w:rsidRPr="00FA16EB" w:rsidRDefault="00D61632" w:rsidP="00D17FEB">
            <w:pPr>
              <w:spacing w:before="146" w:after="146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</w:tcPr>
          <w:p w:rsidR="00D61632" w:rsidRPr="007D055D" w:rsidRDefault="006716E4" w:rsidP="007D055D">
            <w:pPr>
              <w:spacing w:before="146" w:after="146" w:line="240" w:lineRule="auto"/>
              <w:ind w:left="57" w:right="57" w:firstLineChars="100" w:firstLine="221"/>
              <w:jc w:val="right"/>
              <w:rPr>
                <w:rFonts w:ascii="Times New Roman" w:hAnsi="Times New Roman" w:cs="Times New Roman"/>
                <w:b/>
              </w:rPr>
            </w:pPr>
            <w:r w:rsidRPr="007D055D">
              <w:rPr>
                <w:rFonts w:ascii="Times New Roman" w:hAnsi="Times New Roman" w:cs="Times New Roman"/>
                <w:b/>
              </w:rPr>
              <w:t>343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bottom"/>
          </w:tcPr>
          <w:p w:rsidR="00D61632" w:rsidRPr="007D055D" w:rsidRDefault="00D61632" w:rsidP="007D055D">
            <w:pPr>
              <w:spacing w:before="146" w:after="146" w:line="240" w:lineRule="auto"/>
              <w:ind w:left="57" w:right="57" w:firstLineChars="100" w:firstLine="221"/>
              <w:jc w:val="right"/>
              <w:rPr>
                <w:rFonts w:ascii="Times New Roman" w:hAnsi="Times New Roman" w:cs="Times New Roman"/>
                <w:b/>
              </w:rPr>
            </w:pPr>
            <w:r w:rsidRPr="007D055D">
              <w:rPr>
                <w:rFonts w:ascii="Times New Roman" w:hAnsi="Times New Roman" w:cs="Times New Roman"/>
                <w:b/>
              </w:rPr>
              <w:t>475</w:t>
            </w:r>
          </w:p>
        </w:tc>
        <w:tc>
          <w:tcPr>
            <w:tcW w:w="1040" w:type="dxa"/>
            <w:vAlign w:val="bottom"/>
          </w:tcPr>
          <w:p w:rsidR="00D61632" w:rsidRPr="007D055D" w:rsidRDefault="00D61632" w:rsidP="007D055D">
            <w:pPr>
              <w:spacing w:before="146" w:after="146" w:line="240" w:lineRule="auto"/>
              <w:ind w:left="57" w:right="57" w:firstLineChars="100" w:firstLine="221"/>
              <w:jc w:val="right"/>
              <w:rPr>
                <w:rFonts w:ascii="Times New Roman" w:hAnsi="Times New Roman" w:cs="Times New Roman"/>
                <w:b/>
              </w:rPr>
            </w:pPr>
            <w:r w:rsidRPr="007D055D">
              <w:rPr>
                <w:rFonts w:ascii="Times New Roman" w:hAnsi="Times New Roman" w:cs="Times New Roman"/>
                <w:b/>
              </w:rPr>
              <w:t>468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D61632" w:rsidRPr="007D055D" w:rsidRDefault="006716E4" w:rsidP="007D055D">
            <w:pPr>
              <w:spacing w:before="146" w:after="146" w:line="240" w:lineRule="auto"/>
              <w:ind w:left="57" w:right="57" w:firstLineChars="100" w:firstLine="221"/>
              <w:jc w:val="right"/>
              <w:rPr>
                <w:rFonts w:ascii="Times New Roman" w:hAnsi="Times New Roman" w:cs="Times New Roman"/>
                <w:b/>
              </w:rPr>
            </w:pPr>
            <w:r w:rsidRPr="007D055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D61632" w:rsidRPr="007D055D" w:rsidRDefault="00D61632" w:rsidP="007D055D">
            <w:pPr>
              <w:spacing w:before="146" w:after="146" w:line="240" w:lineRule="auto"/>
              <w:ind w:left="57" w:right="57" w:firstLineChars="100" w:firstLine="221"/>
              <w:jc w:val="right"/>
              <w:rPr>
                <w:rFonts w:ascii="Times New Roman" w:hAnsi="Times New Roman" w:cs="Times New Roman"/>
                <w:b/>
              </w:rPr>
            </w:pPr>
            <w:r w:rsidRPr="007D055D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992" w:type="dxa"/>
            <w:vAlign w:val="bottom"/>
          </w:tcPr>
          <w:p w:rsidR="00D61632" w:rsidRPr="007D055D" w:rsidRDefault="00D61632" w:rsidP="007D055D">
            <w:pPr>
              <w:spacing w:before="146" w:after="146" w:line="240" w:lineRule="auto"/>
              <w:ind w:left="57" w:right="57" w:firstLineChars="100" w:firstLine="221"/>
              <w:jc w:val="right"/>
              <w:rPr>
                <w:rFonts w:ascii="Times New Roman" w:hAnsi="Times New Roman" w:cs="Times New Roman"/>
                <w:b/>
              </w:rPr>
            </w:pPr>
            <w:r w:rsidRPr="007D055D">
              <w:rPr>
                <w:rFonts w:ascii="Times New Roman" w:hAnsi="Times New Roman" w:cs="Times New Roman"/>
                <w:b/>
              </w:rPr>
              <w:t>60</w:t>
            </w:r>
          </w:p>
        </w:tc>
      </w:tr>
      <w:tr w:rsidR="00D61632" w:rsidRPr="00EB0241" w:rsidTr="004C3224">
        <w:trPr>
          <w:trHeight w:val="300"/>
        </w:trPr>
        <w:tc>
          <w:tcPr>
            <w:tcW w:w="4111" w:type="dxa"/>
            <w:shd w:val="clear" w:color="auto" w:fill="auto"/>
          </w:tcPr>
          <w:p w:rsidR="00D61632" w:rsidRPr="00FA16EB" w:rsidRDefault="00D61632" w:rsidP="00D17FEB">
            <w:pPr>
              <w:spacing w:before="146" w:after="14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039" w:type="dxa"/>
            <w:shd w:val="clear" w:color="auto" w:fill="FFFFFF" w:themeFill="background1"/>
            <w:vAlign w:val="bottom"/>
          </w:tcPr>
          <w:p w:rsidR="00D61632" w:rsidRPr="006C0231" w:rsidRDefault="00D61632" w:rsidP="00D17FEB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shd w:val="clear" w:color="auto" w:fill="FFFFFF" w:themeFill="background1"/>
            <w:vAlign w:val="bottom"/>
          </w:tcPr>
          <w:p w:rsidR="00D61632" w:rsidRPr="006C0231" w:rsidRDefault="00D61632" w:rsidP="00D17FEB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vAlign w:val="bottom"/>
          </w:tcPr>
          <w:p w:rsidR="00D61632" w:rsidRPr="006C0231" w:rsidRDefault="00D61632" w:rsidP="00D17FEB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D61632" w:rsidRPr="006C0231" w:rsidRDefault="00D61632" w:rsidP="00D17FEB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D61632" w:rsidRPr="006C0231" w:rsidRDefault="00D61632" w:rsidP="00D17FEB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D61632" w:rsidRPr="006C0231" w:rsidRDefault="00D61632" w:rsidP="00D17FEB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61632" w:rsidRPr="00EB0241" w:rsidTr="004C3224">
        <w:trPr>
          <w:trHeight w:val="429"/>
        </w:trPr>
        <w:tc>
          <w:tcPr>
            <w:tcW w:w="4111" w:type="dxa"/>
            <w:shd w:val="clear" w:color="auto" w:fill="auto"/>
          </w:tcPr>
          <w:p w:rsidR="00D61632" w:rsidRPr="00FA16EB" w:rsidRDefault="00D61632" w:rsidP="00D17FEB">
            <w:pPr>
              <w:spacing w:before="146" w:after="14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и механика</w:t>
            </w:r>
          </w:p>
        </w:tc>
        <w:tc>
          <w:tcPr>
            <w:tcW w:w="1039" w:type="dxa"/>
            <w:shd w:val="clear" w:color="auto" w:fill="FFFFFF" w:themeFill="background1"/>
            <w:vAlign w:val="bottom"/>
          </w:tcPr>
          <w:p w:rsidR="00D61632" w:rsidRPr="006C0231" w:rsidRDefault="006716E4" w:rsidP="00D17FEB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40" w:type="dxa"/>
            <w:shd w:val="clear" w:color="auto" w:fill="FFFFFF" w:themeFill="background1"/>
            <w:vAlign w:val="bottom"/>
          </w:tcPr>
          <w:p w:rsidR="00D61632" w:rsidRPr="006C0231" w:rsidRDefault="00D61632" w:rsidP="00D17FEB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40" w:type="dxa"/>
            <w:vAlign w:val="bottom"/>
          </w:tcPr>
          <w:p w:rsidR="00D61632" w:rsidRPr="006C0231" w:rsidRDefault="00D61632" w:rsidP="00D17FEB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D61632" w:rsidRPr="006C0231" w:rsidRDefault="006716E4" w:rsidP="00D17FEB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D61632" w:rsidRPr="006C0231" w:rsidRDefault="00D61632" w:rsidP="00D17FEB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bottom"/>
          </w:tcPr>
          <w:p w:rsidR="00D61632" w:rsidRPr="006C0231" w:rsidRDefault="00D61632" w:rsidP="00D17FEB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5</w:t>
            </w:r>
          </w:p>
        </w:tc>
      </w:tr>
      <w:tr w:rsidR="006716E4" w:rsidRPr="00EB0241" w:rsidTr="004C3224">
        <w:trPr>
          <w:trHeight w:val="300"/>
        </w:trPr>
        <w:tc>
          <w:tcPr>
            <w:tcW w:w="4111" w:type="dxa"/>
            <w:shd w:val="clear" w:color="auto" w:fill="auto"/>
          </w:tcPr>
          <w:p w:rsidR="006716E4" w:rsidRPr="00FA16EB" w:rsidRDefault="006716E4" w:rsidP="00D17FEB">
            <w:pPr>
              <w:spacing w:before="146" w:after="14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компьютерные и информационные науки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</w:tcPr>
          <w:p w:rsidR="006716E4" w:rsidRPr="006C0231" w:rsidRDefault="006716E4" w:rsidP="00D17FEB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bottom"/>
          </w:tcPr>
          <w:p w:rsidR="006716E4" w:rsidRPr="006C0231" w:rsidRDefault="006716E4" w:rsidP="00D17FEB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0" w:type="dxa"/>
            <w:vAlign w:val="bottom"/>
          </w:tcPr>
          <w:p w:rsidR="006716E4" w:rsidRPr="006C0231" w:rsidRDefault="006716E4" w:rsidP="00D17FEB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6716E4" w:rsidRPr="006C0231" w:rsidRDefault="006C0231" w:rsidP="00D17FEB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6716E4" w:rsidRPr="006C0231" w:rsidRDefault="006716E4" w:rsidP="00D17FEB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bottom"/>
          </w:tcPr>
          <w:p w:rsidR="006716E4" w:rsidRPr="006C0231" w:rsidRDefault="006716E4" w:rsidP="00D17FEB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1</w:t>
            </w:r>
          </w:p>
        </w:tc>
      </w:tr>
      <w:tr w:rsidR="006716E4" w:rsidRPr="00EB0241" w:rsidTr="004C3224">
        <w:trPr>
          <w:trHeight w:val="300"/>
        </w:trPr>
        <w:tc>
          <w:tcPr>
            <w:tcW w:w="4111" w:type="dxa"/>
            <w:shd w:val="clear" w:color="auto" w:fill="auto"/>
          </w:tcPr>
          <w:p w:rsidR="006716E4" w:rsidRPr="00FA16EB" w:rsidRDefault="006716E4" w:rsidP="00D17FEB">
            <w:pPr>
              <w:spacing w:before="146" w:after="14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 и астрономия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</w:tcPr>
          <w:p w:rsidR="006716E4" w:rsidRPr="006C0231" w:rsidRDefault="006716E4" w:rsidP="00D17FEB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bottom"/>
          </w:tcPr>
          <w:p w:rsidR="006716E4" w:rsidRPr="006C0231" w:rsidRDefault="006716E4" w:rsidP="00D17FEB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40" w:type="dxa"/>
            <w:vAlign w:val="bottom"/>
          </w:tcPr>
          <w:p w:rsidR="006716E4" w:rsidRPr="006C0231" w:rsidRDefault="006716E4" w:rsidP="00D17FEB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6716E4" w:rsidRPr="006C0231" w:rsidRDefault="006C0231" w:rsidP="00D17FEB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6716E4" w:rsidRPr="006C0231" w:rsidRDefault="006716E4" w:rsidP="00D17FEB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  <w:vAlign w:val="bottom"/>
          </w:tcPr>
          <w:p w:rsidR="006716E4" w:rsidRPr="006C0231" w:rsidRDefault="006716E4" w:rsidP="00D17FEB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27</w:t>
            </w:r>
          </w:p>
        </w:tc>
      </w:tr>
      <w:tr w:rsidR="006716E4" w:rsidRPr="00EB0241" w:rsidTr="004C3224">
        <w:trPr>
          <w:trHeight w:val="300"/>
        </w:trPr>
        <w:tc>
          <w:tcPr>
            <w:tcW w:w="4111" w:type="dxa"/>
            <w:shd w:val="clear" w:color="auto" w:fill="auto"/>
          </w:tcPr>
          <w:p w:rsidR="006716E4" w:rsidRPr="00FA16EB" w:rsidRDefault="006716E4" w:rsidP="00D17FEB">
            <w:pPr>
              <w:spacing w:before="146" w:after="14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</w:tcPr>
          <w:p w:rsidR="006716E4" w:rsidRPr="006C0231" w:rsidRDefault="006716E4" w:rsidP="00D17FEB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bottom"/>
          </w:tcPr>
          <w:p w:rsidR="006716E4" w:rsidRPr="006C0231" w:rsidRDefault="006716E4" w:rsidP="00D17FEB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0" w:type="dxa"/>
            <w:vAlign w:val="bottom"/>
          </w:tcPr>
          <w:p w:rsidR="006716E4" w:rsidRPr="006C0231" w:rsidRDefault="006716E4" w:rsidP="00D17FEB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6716E4" w:rsidRPr="006C0231" w:rsidRDefault="006C0231" w:rsidP="00D17FEB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6716E4" w:rsidRPr="006C0231" w:rsidRDefault="006716E4" w:rsidP="00D17FEB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bottom"/>
          </w:tcPr>
          <w:p w:rsidR="006716E4" w:rsidRPr="006C0231" w:rsidRDefault="006716E4" w:rsidP="00D17FEB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1</w:t>
            </w:r>
          </w:p>
        </w:tc>
      </w:tr>
      <w:tr w:rsidR="006716E4" w:rsidRPr="00EB0241" w:rsidTr="004C3224">
        <w:trPr>
          <w:trHeight w:val="300"/>
        </w:trPr>
        <w:tc>
          <w:tcPr>
            <w:tcW w:w="4111" w:type="dxa"/>
            <w:shd w:val="clear" w:color="auto" w:fill="auto"/>
          </w:tcPr>
          <w:p w:rsidR="006716E4" w:rsidRPr="00FA16EB" w:rsidRDefault="006716E4" w:rsidP="00D17FEB">
            <w:pPr>
              <w:spacing w:before="146" w:after="14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науки о Земле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</w:tcPr>
          <w:p w:rsidR="006716E4" w:rsidRPr="006C0231" w:rsidRDefault="006716E4" w:rsidP="00D17FEB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bottom"/>
          </w:tcPr>
          <w:p w:rsidR="006716E4" w:rsidRPr="006C0231" w:rsidRDefault="006716E4" w:rsidP="00D17FEB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0" w:type="dxa"/>
            <w:vAlign w:val="bottom"/>
          </w:tcPr>
          <w:p w:rsidR="006716E4" w:rsidRPr="006C0231" w:rsidRDefault="006716E4" w:rsidP="00D17FEB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6716E4" w:rsidRPr="006C0231" w:rsidRDefault="006C0231" w:rsidP="00D17FEB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6716E4" w:rsidRPr="006C0231" w:rsidRDefault="006716E4" w:rsidP="00D17FEB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bottom"/>
          </w:tcPr>
          <w:p w:rsidR="006716E4" w:rsidRPr="006C0231" w:rsidRDefault="006716E4" w:rsidP="00D17FEB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-</w:t>
            </w:r>
          </w:p>
        </w:tc>
      </w:tr>
      <w:tr w:rsidR="006716E4" w:rsidRPr="00EB0241" w:rsidTr="004C3224">
        <w:trPr>
          <w:trHeight w:val="300"/>
        </w:trPr>
        <w:tc>
          <w:tcPr>
            <w:tcW w:w="4111" w:type="dxa"/>
            <w:shd w:val="clear" w:color="auto" w:fill="auto"/>
          </w:tcPr>
          <w:p w:rsidR="006716E4" w:rsidRPr="00FA16EB" w:rsidRDefault="006716E4" w:rsidP="00D17FEB">
            <w:pPr>
              <w:spacing w:before="146" w:after="14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биологические науки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</w:tcPr>
          <w:p w:rsidR="006716E4" w:rsidRPr="006C0231" w:rsidRDefault="006716E4" w:rsidP="00D17FEB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bottom"/>
          </w:tcPr>
          <w:p w:rsidR="006716E4" w:rsidRPr="006C0231" w:rsidRDefault="006716E4" w:rsidP="00D17FEB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40" w:type="dxa"/>
            <w:vAlign w:val="bottom"/>
          </w:tcPr>
          <w:p w:rsidR="006716E4" w:rsidRPr="006C0231" w:rsidRDefault="006716E4" w:rsidP="00D17FEB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6716E4" w:rsidRPr="006C0231" w:rsidRDefault="006C0231" w:rsidP="00D17FEB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6716E4" w:rsidRPr="006C0231" w:rsidRDefault="006716E4" w:rsidP="00D17FEB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vAlign w:val="bottom"/>
          </w:tcPr>
          <w:p w:rsidR="006716E4" w:rsidRPr="006C0231" w:rsidRDefault="006716E4" w:rsidP="00D17FEB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7</w:t>
            </w:r>
          </w:p>
        </w:tc>
      </w:tr>
      <w:tr w:rsidR="006716E4" w:rsidRPr="00EB0241" w:rsidTr="004C3224">
        <w:trPr>
          <w:trHeight w:val="300"/>
        </w:trPr>
        <w:tc>
          <w:tcPr>
            <w:tcW w:w="4111" w:type="dxa"/>
            <w:shd w:val="clear" w:color="auto" w:fill="auto"/>
          </w:tcPr>
          <w:p w:rsidR="006716E4" w:rsidRPr="00FA16EB" w:rsidRDefault="006716E4" w:rsidP="00D17FEB">
            <w:pPr>
              <w:spacing w:before="146" w:after="14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и технологии строительства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</w:tcPr>
          <w:p w:rsidR="006716E4" w:rsidRPr="006C0231" w:rsidRDefault="006716E4" w:rsidP="00D17FEB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bottom"/>
          </w:tcPr>
          <w:p w:rsidR="006716E4" w:rsidRPr="006C0231" w:rsidRDefault="006716E4" w:rsidP="00D17FEB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0" w:type="dxa"/>
            <w:vAlign w:val="bottom"/>
          </w:tcPr>
          <w:p w:rsidR="006716E4" w:rsidRPr="006C0231" w:rsidRDefault="006716E4" w:rsidP="00D17FEB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6716E4" w:rsidRPr="006C0231" w:rsidRDefault="006C0231" w:rsidP="00D17FEB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6716E4" w:rsidRPr="006C0231" w:rsidRDefault="006716E4" w:rsidP="00D17FEB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bottom"/>
          </w:tcPr>
          <w:p w:rsidR="006716E4" w:rsidRPr="006C0231" w:rsidRDefault="006716E4" w:rsidP="00D17FEB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-</w:t>
            </w:r>
          </w:p>
        </w:tc>
      </w:tr>
      <w:tr w:rsidR="006716E4" w:rsidRPr="00EB0241" w:rsidTr="004C3224">
        <w:trPr>
          <w:trHeight w:val="300"/>
        </w:trPr>
        <w:tc>
          <w:tcPr>
            <w:tcW w:w="4111" w:type="dxa"/>
            <w:shd w:val="clear" w:color="auto" w:fill="auto"/>
          </w:tcPr>
          <w:p w:rsidR="006716E4" w:rsidRPr="00FA16EB" w:rsidRDefault="006716E4" w:rsidP="00D17FEB">
            <w:pPr>
              <w:spacing w:before="146" w:after="14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вычислительная техника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</w:tcPr>
          <w:p w:rsidR="006716E4" w:rsidRPr="006C0231" w:rsidRDefault="006716E4" w:rsidP="00D17FEB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bottom"/>
          </w:tcPr>
          <w:p w:rsidR="006716E4" w:rsidRPr="006C0231" w:rsidRDefault="006716E4" w:rsidP="00D17FEB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40" w:type="dxa"/>
            <w:vAlign w:val="bottom"/>
          </w:tcPr>
          <w:p w:rsidR="006716E4" w:rsidRPr="006C0231" w:rsidRDefault="006716E4" w:rsidP="00D17FEB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6716E4" w:rsidRPr="006C0231" w:rsidRDefault="006C0231" w:rsidP="00D17FEB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6716E4" w:rsidRPr="006C0231" w:rsidRDefault="006716E4" w:rsidP="00D17FEB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vAlign w:val="bottom"/>
          </w:tcPr>
          <w:p w:rsidR="006716E4" w:rsidRPr="006C0231" w:rsidRDefault="006716E4" w:rsidP="00D17FEB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9</w:t>
            </w:r>
          </w:p>
        </w:tc>
      </w:tr>
      <w:tr w:rsidR="006716E4" w:rsidRPr="00EB0241" w:rsidTr="004C3224">
        <w:trPr>
          <w:trHeight w:val="300"/>
        </w:trPr>
        <w:tc>
          <w:tcPr>
            <w:tcW w:w="4111" w:type="dxa"/>
            <w:shd w:val="clear" w:color="auto" w:fill="auto"/>
          </w:tcPr>
          <w:p w:rsidR="006716E4" w:rsidRPr="00FA16EB" w:rsidRDefault="006716E4" w:rsidP="00D17FEB">
            <w:pPr>
              <w:spacing w:before="146" w:after="14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информационная безопасность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</w:tcPr>
          <w:p w:rsidR="006716E4" w:rsidRPr="006C0231" w:rsidRDefault="006716E4" w:rsidP="00D17FEB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bottom"/>
          </w:tcPr>
          <w:p w:rsidR="006716E4" w:rsidRPr="006C0231" w:rsidRDefault="006716E4" w:rsidP="00D17FEB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0" w:type="dxa"/>
            <w:vAlign w:val="bottom"/>
          </w:tcPr>
          <w:p w:rsidR="006716E4" w:rsidRPr="006C0231" w:rsidRDefault="006716E4" w:rsidP="00D17FEB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6716E4" w:rsidRPr="006C0231" w:rsidRDefault="006C0231" w:rsidP="00D17FEB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6716E4" w:rsidRPr="006C0231" w:rsidRDefault="006716E4" w:rsidP="00D17FEB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bottom"/>
          </w:tcPr>
          <w:p w:rsidR="006716E4" w:rsidRPr="006C0231" w:rsidRDefault="006716E4" w:rsidP="00D17FEB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-</w:t>
            </w:r>
          </w:p>
        </w:tc>
      </w:tr>
      <w:tr w:rsidR="006716E4" w:rsidRPr="00EB0241" w:rsidTr="004C3224">
        <w:trPr>
          <w:trHeight w:val="300"/>
        </w:trPr>
        <w:tc>
          <w:tcPr>
            <w:tcW w:w="4111" w:type="dxa"/>
            <w:shd w:val="clear" w:color="auto" w:fill="auto"/>
          </w:tcPr>
          <w:p w:rsidR="006716E4" w:rsidRPr="00FA16EB" w:rsidRDefault="006716E4" w:rsidP="00D17FEB">
            <w:pPr>
              <w:spacing w:before="146" w:after="14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электроника, радиотехника и системы связи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</w:tcPr>
          <w:p w:rsidR="006716E4" w:rsidRPr="006C0231" w:rsidRDefault="006716E4" w:rsidP="00D17FEB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bottom"/>
          </w:tcPr>
          <w:p w:rsidR="006716E4" w:rsidRPr="006C0231" w:rsidRDefault="006716E4" w:rsidP="00D17FEB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40" w:type="dxa"/>
            <w:vAlign w:val="bottom"/>
          </w:tcPr>
          <w:p w:rsidR="006716E4" w:rsidRPr="006C0231" w:rsidRDefault="006716E4" w:rsidP="00D17FEB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6716E4" w:rsidRPr="006C0231" w:rsidRDefault="006C0231" w:rsidP="00D17FEB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6716E4" w:rsidRPr="006C0231" w:rsidRDefault="006716E4" w:rsidP="00D17FEB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vAlign w:val="bottom"/>
          </w:tcPr>
          <w:p w:rsidR="006716E4" w:rsidRPr="006C0231" w:rsidRDefault="006716E4" w:rsidP="00D17FEB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3</w:t>
            </w:r>
          </w:p>
        </w:tc>
      </w:tr>
      <w:tr w:rsidR="006716E4" w:rsidRPr="00EB0241" w:rsidTr="004C3224">
        <w:trPr>
          <w:trHeight w:val="300"/>
        </w:trPr>
        <w:tc>
          <w:tcPr>
            <w:tcW w:w="4111" w:type="dxa"/>
            <w:shd w:val="clear" w:color="auto" w:fill="auto"/>
          </w:tcPr>
          <w:p w:rsidR="006716E4" w:rsidRPr="00FA16EB" w:rsidRDefault="006716E4" w:rsidP="00D17FEB">
            <w:pPr>
              <w:spacing w:before="146" w:after="14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</w:tcPr>
          <w:p w:rsidR="006716E4" w:rsidRPr="006C0231" w:rsidRDefault="006716E4" w:rsidP="00D17FEB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bottom"/>
          </w:tcPr>
          <w:p w:rsidR="006716E4" w:rsidRPr="006C0231" w:rsidRDefault="006716E4" w:rsidP="00D17FEB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0" w:type="dxa"/>
            <w:vAlign w:val="bottom"/>
          </w:tcPr>
          <w:p w:rsidR="006716E4" w:rsidRPr="006C0231" w:rsidRDefault="006716E4" w:rsidP="00D17FEB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6716E4" w:rsidRPr="006C0231" w:rsidRDefault="006C0231" w:rsidP="00D17FEB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6716E4" w:rsidRPr="006C0231" w:rsidRDefault="006716E4" w:rsidP="00D17FEB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bottom"/>
          </w:tcPr>
          <w:p w:rsidR="006716E4" w:rsidRPr="006C0231" w:rsidRDefault="006716E4" w:rsidP="00D17FEB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-</w:t>
            </w:r>
          </w:p>
        </w:tc>
      </w:tr>
      <w:tr w:rsidR="006716E4" w:rsidRPr="00EB0241" w:rsidTr="004C3224">
        <w:trPr>
          <w:trHeight w:val="300"/>
        </w:trPr>
        <w:tc>
          <w:tcPr>
            <w:tcW w:w="4111" w:type="dxa"/>
            <w:shd w:val="clear" w:color="auto" w:fill="auto"/>
          </w:tcPr>
          <w:p w:rsidR="006716E4" w:rsidRPr="00FA16EB" w:rsidRDefault="006716E4" w:rsidP="00D17FEB">
            <w:pPr>
              <w:spacing w:before="146" w:after="14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ядерная энергетика и технологии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</w:tcPr>
          <w:p w:rsidR="006716E4" w:rsidRPr="006C0231" w:rsidRDefault="006716E4" w:rsidP="00D17FEB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bottom"/>
          </w:tcPr>
          <w:p w:rsidR="006716E4" w:rsidRPr="006C0231" w:rsidRDefault="006716E4" w:rsidP="00D17FEB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0" w:type="dxa"/>
            <w:vAlign w:val="bottom"/>
          </w:tcPr>
          <w:p w:rsidR="006716E4" w:rsidRPr="006C0231" w:rsidRDefault="006716E4" w:rsidP="00D17FEB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6716E4" w:rsidRPr="006C0231" w:rsidRDefault="006C0231" w:rsidP="00D17FEB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6716E4" w:rsidRPr="006C0231" w:rsidRDefault="006716E4" w:rsidP="00D17FEB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bottom"/>
          </w:tcPr>
          <w:p w:rsidR="006716E4" w:rsidRPr="006C0231" w:rsidRDefault="006716E4" w:rsidP="00D17FEB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-</w:t>
            </w:r>
          </w:p>
        </w:tc>
      </w:tr>
      <w:tr w:rsidR="006716E4" w:rsidRPr="00EB0241" w:rsidTr="004C3224">
        <w:trPr>
          <w:trHeight w:val="300"/>
        </w:trPr>
        <w:tc>
          <w:tcPr>
            <w:tcW w:w="4111" w:type="dxa"/>
            <w:shd w:val="clear" w:color="auto" w:fill="auto"/>
          </w:tcPr>
          <w:p w:rsidR="006716E4" w:rsidRPr="00FA16EB" w:rsidRDefault="006716E4" w:rsidP="00D17FEB">
            <w:pPr>
              <w:spacing w:before="146" w:after="14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машиностроение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</w:tcPr>
          <w:p w:rsidR="006716E4" w:rsidRPr="006C0231" w:rsidRDefault="006716E4" w:rsidP="00D17FEB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bottom"/>
          </w:tcPr>
          <w:p w:rsidR="006716E4" w:rsidRPr="006C0231" w:rsidRDefault="006716E4" w:rsidP="00D17FEB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0" w:type="dxa"/>
            <w:vAlign w:val="bottom"/>
          </w:tcPr>
          <w:p w:rsidR="006716E4" w:rsidRPr="006C0231" w:rsidRDefault="006716E4" w:rsidP="00D17FEB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6716E4" w:rsidRPr="006C0231" w:rsidRDefault="006C0231" w:rsidP="00D17FEB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6716E4" w:rsidRPr="006C0231" w:rsidRDefault="006716E4" w:rsidP="00D17FEB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bottom"/>
          </w:tcPr>
          <w:p w:rsidR="006716E4" w:rsidRPr="006C0231" w:rsidRDefault="006716E4" w:rsidP="00D17FEB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1</w:t>
            </w:r>
          </w:p>
        </w:tc>
      </w:tr>
      <w:tr w:rsidR="006716E4" w:rsidRPr="00EB0241" w:rsidTr="004C3224">
        <w:trPr>
          <w:trHeight w:val="300"/>
        </w:trPr>
        <w:tc>
          <w:tcPr>
            <w:tcW w:w="4111" w:type="dxa"/>
            <w:shd w:val="clear" w:color="auto" w:fill="auto"/>
          </w:tcPr>
          <w:p w:rsidR="006716E4" w:rsidRPr="00FA16EB" w:rsidRDefault="006716E4" w:rsidP="00D17FEB">
            <w:pPr>
              <w:spacing w:before="146" w:after="14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химические технологии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</w:tcPr>
          <w:p w:rsidR="006716E4" w:rsidRPr="006C0231" w:rsidRDefault="006716E4" w:rsidP="00D17FEB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bottom"/>
          </w:tcPr>
          <w:p w:rsidR="006716E4" w:rsidRPr="006C0231" w:rsidRDefault="006716E4" w:rsidP="00D17FEB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0" w:type="dxa"/>
            <w:vAlign w:val="bottom"/>
          </w:tcPr>
          <w:p w:rsidR="006716E4" w:rsidRPr="006C0231" w:rsidRDefault="006716E4" w:rsidP="00D17FEB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6716E4" w:rsidRPr="006C0231" w:rsidRDefault="006C0231" w:rsidP="00D17FEB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6716E4" w:rsidRPr="006C0231" w:rsidRDefault="006716E4" w:rsidP="00D17FEB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bottom"/>
          </w:tcPr>
          <w:p w:rsidR="006716E4" w:rsidRPr="006C0231" w:rsidRDefault="006716E4" w:rsidP="00D17FEB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-</w:t>
            </w:r>
          </w:p>
        </w:tc>
      </w:tr>
      <w:tr w:rsidR="006716E4" w:rsidRPr="00EB0241" w:rsidTr="004C3224">
        <w:trPr>
          <w:trHeight w:val="300"/>
        </w:trPr>
        <w:tc>
          <w:tcPr>
            <w:tcW w:w="4111" w:type="dxa"/>
            <w:shd w:val="clear" w:color="auto" w:fill="auto"/>
          </w:tcPr>
          <w:p w:rsidR="006716E4" w:rsidRPr="00FA16EB" w:rsidRDefault="006716E4" w:rsidP="00D17FEB">
            <w:pPr>
              <w:spacing w:before="146" w:after="14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промышленная экология </w:t>
            </w:r>
            <w:r w:rsidR="00E172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биотехнологии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</w:tcPr>
          <w:p w:rsidR="006716E4" w:rsidRPr="006C0231" w:rsidRDefault="006716E4" w:rsidP="00D17FEB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bottom"/>
          </w:tcPr>
          <w:p w:rsidR="006716E4" w:rsidRPr="006C0231" w:rsidRDefault="006716E4" w:rsidP="00D17FEB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0" w:type="dxa"/>
            <w:vAlign w:val="bottom"/>
          </w:tcPr>
          <w:p w:rsidR="006716E4" w:rsidRPr="006C0231" w:rsidRDefault="006716E4" w:rsidP="00D17FEB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6716E4" w:rsidRPr="006C0231" w:rsidRDefault="006C0231" w:rsidP="00D17FEB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6716E4" w:rsidRPr="006C0231" w:rsidRDefault="006716E4" w:rsidP="00D17FEB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bottom"/>
          </w:tcPr>
          <w:p w:rsidR="006716E4" w:rsidRPr="006C0231" w:rsidRDefault="006716E4" w:rsidP="00D17FEB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-</w:t>
            </w:r>
          </w:p>
        </w:tc>
      </w:tr>
      <w:tr w:rsidR="006716E4" w:rsidRPr="00EB0241" w:rsidTr="00E172F0">
        <w:trPr>
          <w:trHeight w:val="300"/>
        </w:trPr>
        <w:tc>
          <w:tcPr>
            <w:tcW w:w="4111" w:type="dxa"/>
            <w:shd w:val="clear" w:color="auto" w:fill="auto"/>
          </w:tcPr>
          <w:p w:rsidR="006716E4" w:rsidRPr="00FA16EB" w:rsidRDefault="006716E4" w:rsidP="00D17FEB">
            <w:pPr>
              <w:spacing w:before="146" w:after="14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прикладная геология, горное дело,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нефтегазовое дело и геодезия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</w:tcPr>
          <w:p w:rsidR="006716E4" w:rsidRPr="00E172F0" w:rsidRDefault="006716E4" w:rsidP="00D17FEB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E172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bottom"/>
          </w:tcPr>
          <w:p w:rsidR="006716E4" w:rsidRPr="00FA16EB" w:rsidRDefault="006716E4" w:rsidP="00D17FEB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FA16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0" w:type="dxa"/>
            <w:vAlign w:val="bottom"/>
          </w:tcPr>
          <w:p w:rsidR="006716E4" w:rsidRPr="00002050" w:rsidRDefault="006716E4" w:rsidP="00D17FEB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0020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6716E4" w:rsidRPr="00E172F0" w:rsidRDefault="006C0231" w:rsidP="00D17FEB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E172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6716E4" w:rsidRPr="00E172F0" w:rsidRDefault="006716E4" w:rsidP="00D17FEB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E172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bottom"/>
          </w:tcPr>
          <w:p w:rsidR="006716E4" w:rsidRPr="00002050" w:rsidRDefault="006716E4" w:rsidP="00D17FEB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002050">
              <w:rPr>
                <w:rFonts w:ascii="Times New Roman" w:hAnsi="Times New Roman" w:cs="Times New Roman"/>
              </w:rPr>
              <w:t>-</w:t>
            </w:r>
          </w:p>
        </w:tc>
      </w:tr>
      <w:tr w:rsidR="006716E4" w:rsidRPr="00EB0241" w:rsidTr="00E172F0">
        <w:trPr>
          <w:trHeight w:val="300"/>
        </w:trPr>
        <w:tc>
          <w:tcPr>
            <w:tcW w:w="4111" w:type="dxa"/>
            <w:shd w:val="clear" w:color="auto" w:fill="auto"/>
          </w:tcPr>
          <w:p w:rsidR="006716E4" w:rsidRPr="00FA16EB" w:rsidRDefault="006716E4" w:rsidP="00D17FEB">
            <w:pPr>
              <w:spacing w:before="146" w:after="14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технологии материалов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</w:tcPr>
          <w:p w:rsidR="006716E4" w:rsidRPr="00E172F0" w:rsidRDefault="006716E4" w:rsidP="00D17FEB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E172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bottom"/>
          </w:tcPr>
          <w:p w:rsidR="006716E4" w:rsidRPr="00FA16EB" w:rsidRDefault="006716E4" w:rsidP="00D17FEB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FA16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0" w:type="dxa"/>
            <w:vAlign w:val="bottom"/>
          </w:tcPr>
          <w:p w:rsidR="006716E4" w:rsidRPr="00002050" w:rsidRDefault="006716E4" w:rsidP="00D17FEB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0020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6716E4" w:rsidRPr="00E172F0" w:rsidRDefault="006C0231" w:rsidP="00D17FEB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E172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6716E4" w:rsidRPr="00E172F0" w:rsidRDefault="006716E4" w:rsidP="00D17FEB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E172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bottom"/>
          </w:tcPr>
          <w:p w:rsidR="006716E4" w:rsidRPr="00002050" w:rsidRDefault="006716E4" w:rsidP="00D17FEB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002050">
              <w:rPr>
                <w:rFonts w:ascii="Times New Roman" w:hAnsi="Times New Roman" w:cs="Times New Roman"/>
              </w:rPr>
              <w:t>-</w:t>
            </w:r>
          </w:p>
        </w:tc>
      </w:tr>
      <w:tr w:rsidR="00E172F0" w:rsidRPr="00EB0241" w:rsidTr="00F8027C">
        <w:trPr>
          <w:trHeight w:val="300"/>
        </w:trPr>
        <w:tc>
          <w:tcPr>
            <w:tcW w:w="4111" w:type="dxa"/>
            <w:vMerge w:val="restart"/>
            <w:shd w:val="clear" w:color="auto" w:fill="auto"/>
          </w:tcPr>
          <w:p w:rsidR="00E172F0" w:rsidRPr="00FA16EB" w:rsidRDefault="00E172F0" w:rsidP="00777A21">
            <w:pPr>
              <w:spacing w:before="140" w:after="1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3"/>
            <w:shd w:val="clear" w:color="auto" w:fill="FFFFFF" w:themeFill="background1"/>
            <w:noWrap/>
          </w:tcPr>
          <w:p w:rsidR="00E172F0" w:rsidRPr="003F0F29" w:rsidRDefault="00E172F0" w:rsidP="00777A21">
            <w:pPr>
              <w:spacing w:before="140" w:after="1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Выпуск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из </w:t>
            </w:r>
            <w:r w:rsidRPr="00FA16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аспирант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уры</w:t>
            </w:r>
          </w:p>
        </w:tc>
        <w:tc>
          <w:tcPr>
            <w:tcW w:w="2976" w:type="dxa"/>
            <w:gridSpan w:val="3"/>
            <w:shd w:val="clear" w:color="auto" w:fill="FFFFFF" w:themeFill="background1"/>
            <w:noWrap/>
          </w:tcPr>
          <w:p w:rsidR="00E172F0" w:rsidRPr="003F0F29" w:rsidRDefault="00E172F0" w:rsidP="00777A21">
            <w:pPr>
              <w:spacing w:before="140" w:after="1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них с защитой диссертации</w:t>
            </w:r>
          </w:p>
        </w:tc>
      </w:tr>
      <w:tr w:rsidR="00E172F0" w:rsidRPr="00EB0241" w:rsidTr="00B21792">
        <w:trPr>
          <w:trHeight w:val="300"/>
        </w:trPr>
        <w:tc>
          <w:tcPr>
            <w:tcW w:w="4111" w:type="dxa"/>
            <w:vMerge/>
            <w:shd w:val="clear" w:color="auto" w:fill="auto"/>
          </w:tcPr>
          <w:p w:rsidR="00E172F0" w:rsidRPr="00FA16EB" w:rsidRDefault="00E172F0" w:rsidP="00777A21">
            <w:pPr>
              <w:spacing w:before="140" w:after="1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9" w:type="dxa"/>
            <w:shd w:val="clear" w:color="auto" w:fill="FFFFFF" w:themeFill="background1"/>
            <w:noWrap/>
          </w:tcPr>
          <w:p w:rsidR="00E172F0" w:rsidRPr="00C176EE" w:rsidRDefault="00E172F0" w:rsidP="00777A21">
            <w:pPr>
              <w:spacing w:before="140" w:after="1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6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:rsidR="00E172F0" w:rsidRPr="003F0F29" w:rsidRDefault="00E172F0" w:rsidP="00777A21">
            <w:pPr>
              <w:spacing w:before="140" w:after="1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1040" w:type="dxa"/>
          </w:tcPr>
          <w:p w:rsidR="00E172F0" w:rsidRPr="003F0F29" w:rsidRDefault="00E172F0" w:rsidP="00777A21">
            <w:pPr>
              <w:spacing w:before="140" w:after="1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E172F0" w:rsidRPr="003F0F29" w:rsidRDefault="00E172F0" w:rsidP="00777A21">
            <w:pPr>
              <w:spacing w:before="140" w:after="1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E172F0" w:rsidRPr="003F0F29" w:rsidRDefault="00E172F0" w:rsidP="00777A21">
            <w:pPr>
              <w:spacing w:before="140" w:after="1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992" w:type="dxa"/>
          </w:tcPr>
          <w:p w:rsidR="00E172F0" w:rsidRPr="003F0F29" w:rsidRDefault="00E172F0" w:rsidP="00777A21">
            <w:pPr>
              <w:spacing w:before="140" w:after="1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</w:t>
            </w:r>
          </w:p>
        </w:tc>
      </w:tr>
      <w:tr w:rsidR="009A2661" w:rsidRPr="00EB0241" w:rsidTr="006C0231">
        <w:trPr>
          <w:trHeight w:val="300"/>
        </w:trPr>
        <w:tc>
          <w:tcPr>
            <w:tcW w:w="4111" w:type="dxa"/>
            <w:shd w:val="clear" w:color="auto" w:fill="auto"/>
          </w:tcPr>
          <w:p w:rsidR="009A2661" w:rsidRPr="00FA16EB" w:rsidRDefault="009A2661" w:rsidP="00777A21">
            <w:pPr>
              <w:spacing w:before="140" w:after="1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авиационная и ракетно-космическая техника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</w:tcPr>
          <w:p w:rsidR="009A2661" w:rsidRPr="006C0231" w:rsidRDefault="006716E4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bottom"/>
          </w:tcPr>
          <w:p w:rsidR="009A2661" w:rsidRPr="00FA16EB" w:rsidRDefault="009A2661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FA16E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40" w:type="dxa"/>
            <w:vAlign w:val="bottom"/>
          </w:tcPr>
          <w:p w:rsidR="009A2661" w:rsidRPr="00002050" w:rsidRDefault="009A2661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00205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9A2661" w:rsidRPr="006C0231" w:rsidRDefault="006C0231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9A2661" w:rsidRPr="006C0231" w:rsidRDefault="009A2661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bottom"/>
          </w:tcPr>
          <w:p w:rsidR="009A2661" w:rsidRPr="00002050" w:rsidRDefault="009A2661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002050">
              <w:rPr>
                <w:rFonts w:ascii="Times New Roman" w:hAnsi="Times New Roman" w:cs="Times New Roman"/>
              </w:rPr>
              <w:t>2</w:t>
            </w:r>
          </w:p>
        </w:tc>
      </w:tr>
      <w:tr w:rsidR="009A2661" w:rsidRPr="00EB0241" w:rsidTr="006C0231">
        <w:trPr>
          <w:trHeight w:val="300"/>
        </w:trPr>
        <w:tc>
          <w:tcPr>
            <w:tcW w:w="4111" w:type="dxa"/>
            <w:shd w:val="clear" w:color="auto" w:fill="auto"/>
          </w:tcPr>
          <w:p w:rsidR="009A2661" w:rsidRPr="00FA16EB" w:rsidRDefault="009A2661" w:rsidP="00777A21">
            <w:pPr>
              <w:spacing w:before="140" w:after="1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в технических системах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</w:tcPr>
          <w:p w:rsidR="009A2661" w:rsidRPr="006C0231" w:rsidRDefault="006716E4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bottom"/>
          </w:tcPr>
          <w:p w:rsidR="009A2661" w:rsidRPr="00FA16EB" w:rsidRDefault="009A2661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FA16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0" w:type="dxa"/>
            <w:vAlign w:val="bottom"/>
          </w:tcPr>
          <w:p w:rsidR="009A2661" w:rsidRPr="00002050" w:rsidRDefault="009A2661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0020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9A2661" w:rsidRPr="006C0231" w:rsidRDefault="006C0231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9A2661" w:rsidRPr="006C0231" w:rsidRDefault="009A2661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bottom"/>
          </w:tcPr>
          <w:p w:rsidR="009A2661" w:rsidRPr="00002050" w:rsidRDefault="009A2661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002050">
              <w:rPr>
                <w:rFonts w:ascii="Times New Roman" w:hAnsi="Times New Roman" w:cs="Times New Roman"/>
              </w:rPr>
              <w:t>-</w:t>
            </w:r>
          </w:p>
        </w:tc>
      </w:tr>
      <w:tr w:rsidR="009A2661" w:rsidRPr="00EB0241" w:rsidTr="006C0231">
        <w:trPr>
          <w:trHeight w:val="300"/>
        </w:trPr>
        <w:tc>
          <w:tcPr>
            <w:tcW w:w="4111" w:type="dxa"/>
            <w:shd w:val="clear" w:color="auto" w:fill="auto"/>
          </w:tcPr>
          <w:p w:rsidR="009A2661" w:rsidRPr="00FA16EB" w:rsidRDefault="009A2661" w:rsidP="00777A21">
            <w:pPr>
              <w:spacing w:before="140" w:after="1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фундаментальная медицина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</w:tcPr>
          <w:p w:rsidR="009A2661" w:rsidRPr="006C0231" w:rsidRDefault="006C0231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bottom"/>
          </w:tcPr>
          <w:p w:rsidR="009A2661" w:rsidRPr="00FA16EB" w:rsidRDefault="009A2661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FA16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0" w:type="dxa"/>
            <w:vAlign w:val="bottom"/>
          </w:tcPr>
          <w:p w:rsidR="009A2661" w:rsidRPr="00002050" w:rsidRDefault="009A2661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0020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9A2661" w:rsidRPr="006C0231" w:rsidRDefault="006C0231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9A2661" w:rsidRPr="006C0231" w:rsidRDefault="009A2661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bottom"/>
          </w:tcPr>
          <w:p w:rsidR="009A2661" w:rsidRPr="00002050" w:rsidRDefault="009A2661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002050">
              <w:rPr>
                <w:rFonts w:ascii="Times New Roman" w:hAnsi="Times New Roman" w:cs="Times New Roman"/>
              </w:rPr>
              <w:t>-</w:t>
            </w:r>
          </w:p>
        </w:tc>
      </w:tr>
      <w:tr w:rsidR="006716E4" w:rsidRPr="00EB0241" w:rsidTr="006C0231">
        <w:trPr>
          <w:trHeight w:val="300"/>
        </w:trPr>
        <w:tc>
          <w:tcPr>
            <w:tcW w:w="4111" w:type="dxa"/>
            <w:shd w:val="clear" w:color="auto" w:fill="auto"/>
          </w:tcPr>
          <w:p w:rsidR="006716E4" w:rsidRPr="00FA16EB" w:rsidRDefault="006716E4" w:rsidP="00777A21">
            <w:pPr>
              <w:spacing w:before="140" w:after="1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 медицина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</w:tcPr>
          <w:p w:rsidR="006716E4" w:rsidRPr="006C0231" w:rsidRDefault="006716E4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bottom"/>
          </w:tcPr>
          <w:p w:rsidR="006716E4" w:rsidRPr="00FA16EB" w:rsidRDefault="006716E4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FA16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0" w:type="dxa"/>
            <w:vAlign w:val="bottom"/>
          </w:tcPr>
          <w:p w:rsidR="006716E4" w:rsidRPr="00002050" w:rsidRDefault="006716E4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0020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6716E4" w:rsidRPr="006C0231" w:rsidRDefault="006C0231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6716E4" w:rsidRPr="006C0231" w:rsidRDefault="006716E4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bottom"/>
          </w:tcPr>
          <w:p w:rsidR="006716E4" w:rsidRPr="00002050" w:rsidRDefault="006716E4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002050">
              <w:rPr>
                <w:rFonts w:ascii="Times New Roman" w:hAnsi="Times New Roman" w:cs="Times New Roman"/>
              </w:rPr>
              <w:t>-</w:t>
            </w:r>
          </w:p>
        </w:tc>
      </w:tr>
      <w:tr w:rsidR="006716E4" w:rsidRPr="00EB0241" w:rsidTr="006C0231">
        <w:trPr>
          <w:trHeight w:val="300"/>
        </w:trPr>
        <w:tc>
          <w:tcPr>
            <w:tcW w:w="4111" w:type="dxa"/>
            <w:shd w:val="clear" w:color="auto" w:fill="auto"/>
          </w:tcPr>
          <w:p w:rsidR="006716E4" w:rsidRPr="00FA16EB" w:rsidRDefault="006716E4" w:rsidP="00777A21">
            <w:pPr>
              <w:spacing w:before="140" w:after="1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науки о здоровье и профилактическая медицина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</w:tcPr>
          <w:p w:rsidR="006716E4" w:rsidRPr="006C0231" w:rsidRDefault="006716E4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bottom"/>
          </w:tcPr>
          <w:p w:rsidR="006716E4" w:rsidRPr="00FA16EB" w:rsidRDefault="006716E4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FA16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0" w:type="dxa"/>
            <w:vAlign w:val="bottom"/>
          </w:tcPr>
          <w:p w:rsidR="006716E4" w:rsidRPr="00002050" w:rsidRDefault="006716E4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0020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6716E4" w:rsidRPr="006C0231" w:rsidRDefault="006C0231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6716E4" w:rsidRPr="006C0231" w:rsidRDefault="006716E4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bottom"/>
          </w:tcPr>
          <w:p w:rsidR="006716E4" w:rsidRPr="00002050" w:rsidRDefault="006716E4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002050">
              <w:rPr>
                <w:rFonts w:ascii="Times New Roman" w:hAnsi="Times New Roman" w:cs="Times New Roman"/>
              </w:rPr>
              <w:t>-</w:t>
            </w:r>
          </w:p>
        </w:tc>
      </w:tr>
      <w:tr w:rsidR="006C0231" w:rsidRPr="00EB0241" w:rsidTr="006C0231">
        <w:trPr>
          <w:trHeight w:val="300"/>
        </w:trPr>
        <w:tc>
          <w:tcPr>
            <w:tcW w:w="4111" w:type="dxa"/>
            <w:shd w:val="clear" w:color="auto" w:fill="auto"/>
          </w:tcPr>
          <w:p w:rsidR="006C0231" w:rsidRPr="00FA16EB" w:rsidRDefault="006C0231" w:rsidP="00777A21">
            <w:pPr>
              <w:spacing w:before="140" w:after="1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сельское, лесное и рыбное хозяйство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</w:tcPr>
          <w:p w:rsidR="006C0231" w:rsidRPr="006C0231" w:rsidRDefault="006C0231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bottom"/>
          </w:tcPr>
          <w:p w:rsidR="006C0231" w:rsidRPr="00FA16EB" w:rsidRDefault="006C0231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FA16E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40" w:type="dxa"/>
            <w:vAlign w:val="bottom"/>
          </w:tcPr>
          <w:p w:rsidR="006C0231" w:rsidRPr="00002050" w:rsidRDefault="006C0231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00205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6C0231" w:rsidRPr="006C0231" w:rsidRDefault="006C0231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6C0231" w:rsidRPr="00FA16EB" w:rsidRDefault="006C0231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FA16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bottom"/>
          </w:tcPr>
          <w:p w:rsidR="006C0231" w:rsidRPr="00002050" w:rsidRDefault="006C0231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002050">
              <w:rPr>
                <w:rFonts w:ascii="Times New Roman" w:hAnsi="Times New Roman" w:cs="Times New Roman"/>
              </w:rPr>
              <w:t>-</w:t>
            </w:r>
          </w:p>
        </w:tc>
      </w:tr>
      <w:tr w:rsidR="006C0231" w:rsidRPr="00EB0241" w:rsidTr="006C0231">
        <w:trPr>
          <w:trHeight w:val="300"/>
        </w:trPr>
        <w:tc>
          <w:tcPr>
            <w:tcW w:w="4111" w:type="dxa"/>
            <w:shd w:val="clear" w:color="auto" w:fill="auto"/>
          </w:tcPr>
          <w:p w:rsidR="006C0231" w:rsidRPr="00FA16EB" w:rsidRDefault="006C0231" w:rsidP="00777A21">
            <w:pPr>
              <w:spacing w:before="140" w:after="1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ветеринария и зоотехния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</w:tcPr>
          <w:p w:rsidR="006C0231" w:rsidRPr="006C0231" w:rsidRDefault="006C0231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bottom"/>
          </w:tcPr>
          <w:p w:rsidR="006C0231" w:rsidRPr="00FA16EB" w:rsidRDefault="006C0231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FA16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0" w:type="dxa"/>
            <w:vAlign w:val="bottom"/>
          </w:tcPr>
          <w:p w:rsidR="006C0231" w:rsidRPr="00002050" w:rsidRDefault="006C0231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0020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6C0231" w:rsidRPr="006C0231" w:rsidRDefault="006C0231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6C0231" w:rsidRPr="00FA16EB" w:rsidRDefault="006C0231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FA16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bottom"/>
          </w:tcPr>
          <w:p w:rsidR="006C0231" w:rsidRPr="00002050" w:rsidRDefault="006C0231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002050">
              <w:rPr>
                <w:rFonts w:ascii="Times New Roman" w:hAnsi="Times New Roman" w:cs="Times New Roman"/>
              </w:rPr>
              <w:t>1</w:t>
            </w:r>
          </w:p>
        </w:tc>
      </w:tr>
      <w:tr w:rsidR="006C0231" w:rsidRPr="00EB0241" w:rsidTr="006C0231">
        <w:trPr>
          <w:trHeight w:val="300"/>
        </w:trPr>
        <w:tc>
          <w:tcPr>
            <w:tcW w:w="4111" w:type="dxa"/>
            <w:shd w:val="clear" w:color="auto" w:fill="auto"/>
          </w:tcPr>
          <w:p w:rsidR="006C0231" w:rsidRPr="00FA16EB" w:rsidRDefault="006C0231" w:rsidP="00777A21">
            <w:pPr>
              <w:spacing w:before="140" w:after="1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психологические науки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</w:tcPr>
          <w:p w:rsidR="006C0231" w:rsidRPr="006C0231" w:rsidRDefault="006C0231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bottom"/>
          </w:tcPr>
          <w:p w:rsidR="006C0231" w:rsidRPr="00FA16EB" w:rsidRDefault="006C0231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FA16E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40" w:type="dxa"/>
            <w:vAlign w:val="bottom"/>
          </w:tcPr>
          <w:p w:rsidR="006C0231" w:rsidRPr="00002050" w:rsidRDefault="006C0231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00205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6C0231" w:rsidRPr="006C0231" w:rsidRDefault="006C0231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6C0231" w:rsidRPr="006C0231" w:rsidRDefault="006C0231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bottom"/>
          </w:tcPr>
          <w:p w:rsidR="006C0231" w:rsidRPr="00002050" w:rsidRDefault="006C0231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002050">
              <w:rPr>
                <w:rFonts w:ascii="Times New Roman" w:hAnsi="Times New Roman" w:cs="Times New Roman"/>
              </w:rPr>
              <w:t>-</w:t>
            </w:r>
          </w:p>
        </w:tc>
      </w:tr>
      <w:tr w:rsidR="006C0231" w:rsidRPr="00EB0241" w:rsidTr="006C0231">
        <w:trPr>
          <w:trHeight w:val="300"/>
        </w:trPr>
        <w:tc>
          <w:tcPr>
            <w:tcW w:w="4111" w:type="dxa"/>
            <w:shd w:val="clear" w:color="auto" w:fill="auto"/>
          </w:tcPr>
          <w:p w:rsidR="006C0231" w:rsidRPr="00FA16EB" w:rsidRDefault="006C0231" w:rsidP="00777A21">
            <w:pPr>
              <w:spacing w:before="140" w:after="1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 и управление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</w:tcPr>
          <w:p w:rsidR="006C0231" w:rsidRPr="006C0231" w:rsidRDefault="006C0231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bottom"/>
          </w:tcPr>
          <w:p w:rsidR="006C0231" w:rsidRPr="00FA16EB" w:rsidRDefault="006C0231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FA16E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40" w:type="dxa"/>
            <w:vAlign w:val="bottom"/>
          </w:tcPr>
          <w:p w:rsidR="006C0231" w:rsidRPr="00002050" w:rsidRDefault="006C0231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00205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6C0231" w:rsidRPr="006C0231" w:rsidRDefault="006C0231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6C0231" w:rsidRPr="006C0231" w:rsidRDefault="006C0231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bottom"/>
          </w:tcPr>
          <w:p w:rsidR="006C0231" w:rsidRPr="00002050" w:rsidRDefault="006C0231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002050">
              <w:rPr>
                <w:rFonts w:ascii="Times New Roman" w:hAnsi="Times New Roman" w:cs="Times New Roman"/>
              </w:rPr>
              <w:t>3</w:t>
            </w:r>
          </w:p>
        </w:tc>
      </w:tr>
      <w:tr w:rsidR="006C0231" w:rsidRPr="00EB0241" w:rsidTr="006C0231">
        <w:trPr>
          <w:trHeight w:val="300"/>
        </w:trPr>
        <w:tc>
          <w:tcPr>
            <w:tcW w:w="4111" w:type="dxa"/>
            <w:shd w:val="clear" w:color="auto" w:fill="auto"/>
          </w:tcPr>
          <w:p w:rsidR="006C0231" w:rsidRPr="00FA16EB" w:rsidRDefault="006C0231" w:rsidP="00777A21">
            <w:pPr>
              <w:spacing w:before="140" w:after="1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социология и социальная работа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</w:tcPr>
          <w:p w:rsidR="006C0231" w:rsidRPr="006C0231" w:rsidRDefault="006C0231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bottom"/>
          </w:tcPr>
          <w:p w:rsidR="006C0231" w:rsidRPr="00FA16EB" w:rsidRDefault="006C0231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FA16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0" w:type="dxa"/>
            <w:vAlign w:val="bottom"/>
          </w:tcPr>
          <w:p w:rsidR="006C0231" w:rsidRPr="00002050" w:rsidRDefault="006C0231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0020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6C0231" w:rsidRPr="006C0231" w:rsidRDefault="006C0231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6C0231" w:rsidRPr="006C0231" w:rsidRDefault="006C0231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bottom"/>
          </w:tcPr>
          <w:p w:rsidR="006C0231" w:rsidRPr="00AA0C6E" w:rsidRDefault="006C0231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0677FF">
              <w:rPr>
                <w:rFonts w:ascii="Times New Roman" w:hAnsi="Times New Roman" w:cs="Times New Roman"/>
              </w:rPr>
              <w:t>-</w:t>
            </w:r>
          </w:p>
        </w:tc>
      </w:tr>
      <w:tr w:rsidR="006C0231" w:rsidRPr="00EB0241" w:rsidTr="006C0231">
        <w:trPr>
          <w:trHeight w:val="300"/>
        </w:trPr>
        <w:tc>
          <w:tcPr>
            <w:tcW w:w="4111" w:type="dxa"/>
            <w:shd w:val="clear" w:color="auto" w:fill="auto"/>
          </w:tcPr>
          <w:p w:rsidR="006C0231" w:rsidRPr="00FA16EB" w:rsidRDefault="006C0231" w:rsidP="00777A21">
            <w:pPr>
              <w:spacing w:before="140" w:after="1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юриспруденция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</w:tcPr>
          <w:p w:rsidR="006C0231" w:rsidRPr="006C0231" w:rsidRDefault="006C0231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bottom"/>
          </w:tcPr>
          <w:p w:rsidR="006C0231" w:rsidRPr="00FA16EB" w:rsidRDefault="006C0231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FA16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0" w:type="dxa"/>
            <w:vAlign w:val="bottom"/>
          </w:tcPr>
          <w:p w:rsidR="006C0231" w:rsidRPr="00002050" w:rsidRDefault="006C0231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00205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6C0231" w:rsidRPr="006C0231" w:rsidRDefault="006C0231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6C0231" w:rsidRPr="006C0231" w:rsidRDefault="006C0231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bottom"/>
          </w:tcPr>
          <w:p w:rsidR="006C0231" w:rsidRPr="00AA0C6E" w:rsidRDefault="006C0231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0677FF">
              <w:rPr>
                <w:rFonts w:ascii="Times New Roman" w:hAnsi="Times New Roman" w:cs="Times New Roman"/>
              </w:rPr>
              <w:t>-</w:t>
            </w:r>
          </w:p>
        </w:tc>
      </w:tr>
      <w:tr w:rsidR="006C0231" w:rsidRPr="00EB0241" w:rsidTr="006C0231">
        <w:trPr>
          <w:trHeight w:val="300"/>
        </w:trPr>
        <w:tc>
          <w:tcPr>
            <w:tcW w:w="4111" w:type="dxa"/>
            <w:shd w:val="clear" w:color="auto" w:fill="auto"/>
          </w:tcPr>
          <w:p w:rsidR="006C0231" w:rsidRPr="00FA16EB" w:rsidRDefault="006C0231" w:rsidP="00777A21">
            <w:pPr>
              <w:spacing w:before="140" w:after="1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политические науки и регионоведение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</w:tcPr>
          <w:p w:rsidR="006C0231" w:rsidRPr="006C0231" w:rsidRDefault="006C0231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bottom"/>
          </w:tcPr>
          <w:p w:rsidR="006C0231" w:rsidRPr="00FA16EB" w:rsidRDefault="006C0231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FA16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0" w:type="dxa"/>
            <w:vAlign w:val="bottom"/>
          </w:tcPr>
          <w:p w:rsidR="006C0231" w:rsidRPr="00002050" w:rsidRDefault="006C0231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0020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6C0231" w:rsidRPr="006C0231" w:rsidRDefault="006C0231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6C0231" w:rsidRPr="006C0231" w:rsidRDefault="006C0231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bottom"/>
          </w:tcPr>
          <w:p w:rsidR="006C0231" w:rsidRPr="00AA0C6E" w:rsidRDefault="006C0231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0677FF">
              <w:rPr>
                <w:rFonts w:ascii="Times New Roman" w:hAnsi="Times New Roman" w:cs="Times New Roman"/>
              </w:rPr>
              <w:t>-</w:t>
            </w:r>
          </w:p>
        </w:tc>
      </w:tr>
      <w:tr w:rsidR="006C0231" w:rsidRPr="00EB0241" w:rsidTr="006C0231">
        <w:trPr>
          <w:trHeight w:val="300"/>
        </w:trPr>
        <w:tc>
          <w:tcPr>
            <w:tcW w:w="4111" w:type="dxa"/>
            <w:shd w:val="clear" w:color="auto" w:fill="auto"/>
          </w:tcPr>
          <w:p w:rsidR="006C0231" w:rsidRPr="00FA16EB" w:rsidRDefault="006C0231" w:rsidP="00777A21">
            <w:pPr>
              <w:spacing w:before="140" w:after="1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массовой информации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информационно-библиотечное дело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</w:tcPr>
          <w:p w:rsidR="006C0231" w:rsidRPr="006C0231" w:rsidRDefault="006C0231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bottom"/>
          </w:tcPr>
          <w:p w:rsidR="006C0231" w:rsidRPr="006C0231" w:rsidRDefault="006C0231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0" w:type="dxa"/>
            <w:vAlign w:val="bottom"/>
          </w:tcPr>
          <w:p w:rsidR="006C0231" w:rsidRPr="00002050" w:rsidRDefault="006C0231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0020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6C0231" w:rsidRPr="006C0231" w:rsidRDefault="006C0231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6C0231" w:rsidRPr="006C0231" w:rsidRDefault="006C0231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bottom"/>
          </w:tcPr>
          <w:p w:rsidR="006C0231" w:rsidRPr="00AA0C6E" w:rsidRDefault="006C0231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0677FF">
              <w:rPr>
                <w:rFonts w:ascii="Times New Roman" w:hAnsi="Times New Roman" w:cs="Times New Roman"/>
              </w:rPr>
              <w:t>-</w:t>
            </w:r>
          </w:p>
        </w:tc>
      </w:tr>
      <w:tr w:rsidR="006C0231" w:rsidRPr="00EB0241" w:rsidTr="006C0231">
        <w:trPr>
          <w:trHeight w:val="300"/>
        </w:trPr>
        <w:tc>
          <w:tcPr>
            <w:tcW w:w="4111" w:type="dxa"/>
            <w:shd w:val="clear" w:color="auto" w:fill="auto"/>
          </w:tcPr>
          <w:p w:rsidR="006C0231" w:rsidRPr="00FA16EB" w:rsidRDefault="006C0231" w:rsidP="00777A21">
            <w:pPr>
              <w:spacing w:before="140" w:after="1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и педагогические науки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</w:tcPr>
          <w:p w:rsidR="006C0231" w:rsidRPr="006C0231" w:rsidRDefault="006C0231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bottom"/>
          </w:tcPr>
          <w:p w:rsidR="006C0231" w:rsidRPr="00FA16EB" w:rsidRDefault="006C0231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FA16E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40" w:type="dxa"/>
            <w:vAlign w:val="bottom"/>
          </w:tcPr>
          <w:p w:rsidR="006C0231" w:rsidRPr="00002050" w:rsidRDefault="006C0231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00205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6C0231" w:rsidRPr="006C0231" w:rsidRDefault="006C0231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6C0231" w:rsidRPr="006C0231" w:rsidRDefault="006C0231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bottom"/>
          </w:tcPr>
          <w:p w:rsidR="006C0231" w:rsidRPr="00AA0C6E" w:rsidRDefault="006C0231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0677FF">
              <w:rPr>
                <w:rFonts w:ascii="Times New Roman" w:hAnsi="Times New Roman" w:cs="Times New Roman"/>
              </w:rPr>
              <w:t>-</w:t>
            </w:r>
          </w:p>
        </w:tc>
      </w:tr>
      <w:tr w:rsidR="006C0231" w:rsidRPr="00EB0241" w:rsidTr="006C0231">
        <w:trPr>
          <w:trHeight w:val="300"/>
        </w:trPr>
        <w:tc>
          <w:tcPr>
            <w:tcW w:w="4111" w:type="dxa"/>
            <w:shd w:val="clear" w:color="auto" w:fill="auto"/>
          </w:tcPr>
          <w:p w:rsidR="006C0231" w:rsidRPr="00FA16EB" w:rsidRDefault="006C0231" w:rsidP="00777A21">
            <w:pPr>
              <w:spacing w:before="140" w:after="1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языкознание и литературоведение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</w:tcPr>
          <w:p w:rsidR="006C0231" w:rsidRPr="006C0231" w:rsidRDefault="006C0231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bottom"/>
          </w:tcPr>
          <w:p w:rsidR="006C0231" w:rsidRPr="00FA16EB" w:rsidRDefault="006C0231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FA16E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40" w:type="dxa"/>
            <w:vAlign w:val="bottom"/>
          </w:tcPr>
          <w:p w:rsidR="006C0231" w:rsidRPr="00002050" w:rsidRDefault="006C0231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00205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6C0231" w:rsidRPr="006C0231" w:rsidRDefault="006C0231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6C0231" w:rsidRPr="00FA16EB" w:rsidRDefault="006C0231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FA16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bottom"/>
          </w:tcPr>
          <w:p w:rsidR="006C0231" w:rsidRPr="00AA0C6E" w:rsidRDefault="006C0231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0677FF">
              <w:rPr>
                <w:rFonts w:ascii="Times New Roman" w:hAnsi="Times New Roman" w:cs="Times New Roman"/>
              </w:rPr>
              <w:t>-</w:t>
            </w:r>
          </w:p>
        </w:tc>
      </w:tr>
      <w:tr w:rsidR="006C0231" w:rsidRPr="00EB0241" w:rsidTr="006C0231">
        <w:trPr>
          <w:trHeight w:val="300"/>
        </w:trPr>
        <w:tc>
          <w:tcPr>
            <w:tcW w:w="4111" w:type="dxa"/>
            <w:shd w:val="clear" w:color="auto" w:fill="auto"/>
          </w:tcPr>
          <w:p w:rsidR="006C0231" w:rsidRPr="00FA16EB" w:rsidRDefault="006C0231" w:rsidP="00777A21">
            <w:pPr>
              <w:spacing w:before="140" w:after="1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и археология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</w:tcPr>
          <w:p w:rsidR="006C0231" w:rsidRPr="006C0231" w:rsidRDefault="006C0231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bottom"/>
          </w:tcPr>
          <w:p w:rsidR="006C0231" w:rsidRPr="00FA16EB" w:rsidRDefault="006C0231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FA16E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40" w:type="dxa"/>
            <w:vAlign w:val="bottom"/>
          </w:tcPr>
          <w:p w:rsidR="006C0231" w:rsidRPr="00002050" w:rsidRDefault="006C0231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00205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6C0231" w:rsidRPr="006C0231" w:rsidRDefault="006C0231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6C0231" w:rsidRPr="006C0231" w:rsidRDefault="006C0231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bottom"/>
          </w:tcPr>
          <w:p w:rsidR="006C0231" w:rsidRPr="00AA0C6E" w:rsidRDefault="006C0231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0677FF">
              <w:rPr>
                <w:rFonts w:ascii="Times New Roman" w:hAnsi="Times New Roman" w:cs="Times New Roman"/>
              </w:rPr>
              <w:t>-</w:t>
            </w:r>
          </w:p>
        </w:tc>
      </w:tr>
      <w:tr w:rsidR="006C0231" w:rsidRPr="00EB0241" w:rsidTr="006C0231">
        <w:trPr>
          <w:trHeight w:val="300"/>
        </w:trPr>
        <w:tc>
          <w:tcPr>
            <w:tcW w:w="4111" w:type="dxa"/>
            <w:shd w:val="clear" w:color="auto" w:fill="auto"/>
          </w:tcPr>
          <w:p w:rsidR="006C0231" w:rsidRPr="00FA16EB" w:rsidRDefault="006C0231" w:rsidP="00777A21">
            <w:pPr>
              <w:spacing w:before="140" w:after="1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философия, этика и религиоведение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</w:tcPr>
          <w:p w:rsidR="006C0231" w:rsidRPr="006C0231" w:rsidRDefault="006C0231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bottom"/>
          </w:tcPr>
          <w:p w:rsidR="006C0231" w:rsidRPr="00FA16EB" w:rsidRDefault="006C0231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FA16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0" w:type="dxa"/>
            <w:vAlign w:val="bottom"/>
          </w:tcPr>
          <w:p w:rsidR="006C0231" w:rsidRPr="00002050" w:rsidRDefault="006C0231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00205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6C0231" w:rsidRPr="006C0231" w:rsidRDefault="006C0231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6C0231" w:rsidRPr="006C0231" w:rsidRDefault="006C0231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bottom"/>
          </w:tcPr>
          <w:p w:rsidR="006C0231" w:rsidRPr="00AA0C6E" w:rsidRDefault="006C0231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0677FF">
              <w:rPr>
                <w:rFonts w:ascii="Times New Roman" w:hAnsi="Times New Roman" w:cs="Times New Roman"/>
              </w:rPr>
              <w:t>-</w:t>
            </w:r>
          </w:p>
        </w:tc>
      </w:tr>
      <w:tr w:rsidR="006C0231" w:rsidRPr="00EB0241" w:rsidTr="006C0231">
        <w:trPr>
          <w:trHeight w:val="300"/>
        </w:trPr>
        <w:tc>
          <w:tcPr>
            <w:tcW w:w="4111" w:type="dxa"/>
            <w:shd w:val="clear" w:color="auto" w:fill="auto"/>
          </w:tcPr>
          <w:p w:rsidR="006C0231" w:rsidRPr="00FA16EB" w:rsidRDefault="006C0231" w:rsidP="00777A21">
            <w:pPr>
              <w:spacing w:before="140" w:after="1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</w:tcPr>
          <w:p w:rsidR="006C0231" w:rsidRPr="006C0231" w:rsidRDefault="006C0231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bottom"/>
          </w:tcPr>
          <w:p w:rsidR="006C0231" w:rsidRPr="00FA16EB" w:rsidRDefault="006C0231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FA16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0" w:type="dxa"/>
            <w:vAlign w:val="bottom"/>
          </w:tcPr>
          <w:p w:rsidR="006C0231" w:rsidRPr="00002050" w:rsidRDefault="006C0231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0020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6C0231" w:rsidRPr="006C0231" w:rsidRDefault="006C0231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6C0231" w:rsidRPr="006C0231" w:rsidRDefault="006C0231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bottom"/>
          </w:tcPr>
          <w:p w:rsidR="006C0231" w:rsidRPr="00AA0C6E" w:rsidRDefault="006C0231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73051C">
              <w:rPr>
                <w:rFonts w:ascii="Times New Roman" w:hAnsi="Times New Roman" w:cs="Times New Roman"/>
              </w:rPr>
              <w:t>-</w:t>
            </w:r>
          </w:p>
        </w:tc>
      </w:tr>
      <w:tr w:rsidR="006C0231" w:rsidRPr="00EB0241" w:rsidTr="006C0231">
        <w:trPr>
          <w:trHeight w:val="300"/>
        </w:trPr>
        <w:tc>
          <w:tcPr>
            <w:tcW w:w="4111" w:type="dxa"/>
            <w:shd w:val="clear" w:color="auto" w:fill="auto"/>
          </w:tcPr>
          <w:p w:rsidR="006C0231" w:rsidRPr="00FA16EB" w:rsidRDefault="006C0231" w:rsidP="00777A21">
            <w:pPr>
              <w:spacing w:before="140" w:after="1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культуроведение и социокультурные проекты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</w:tcPr>
          <w:p w:rsidR="006C0231" w:rsidRPr="006C0231" w:rsidRDefault="006C0231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bottom"/>
          </w:tcPr>
          <w:p w:rsidR="006C0231" w:rsidRPr="00FA16EB" w:rsidRDefault="006C0231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FA16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0" w:type="dxa"/>
            <w:vAlign w:val="bottom"/>
          </w:tcPr>
          <w:p w:rsidR="006C0231" w:rsidRPr="00002050" w:rsidRDefault="006C0231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0020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6C0231" w:rsidRPr="006C0231" w:rsidRDefault="006C0231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6C0231" w:rsidRPr="006C0231" w:rsidRDefault="006C0231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bottom"/>
          </w:tcPr>
          <w:p w:rsidR="006C0231" w:rsidRPr="00AA0C6E" w:rsidRDefault="006C0231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73051C">
              <w:rPr>
                <w:rFonts w:ascii="Times New Roman" w:hAnsi="Times New Roman" w:cs="Times New Roman"/>
              </w:rPr>
              <w:t>-</w:t>
            </w:r>
          </w:p>
        </w:tc>
      </w:tr>
    </w:tbl>
    <w:p w:rsidR="00267DE1" w:rsidRPr="00EB0241" w:rsidRDefault="00267DE1" w:rsidP="00777A21">
      <w:pPr>
        <w:spacing w:before="40" w:after="40"/>
        <w:rPr>
          <w:rFonts w:ascii="Times New Roman" w:hAnsi="Times New Roman" w:cs="Times New Roman"/>
        </w:rPr>
      </w:pPr>
    </w:p>
    <w:p w:rsidR="00F07EDD" w:rsidRPr="003307E5" w:rsidRDefault="00F07EDD" w:rsidP="00480F37">
      <w:pPr>
        <w:spacing w:after="0" w:line="240" w:lineRule="auto"/>
        <w:ind w:left="12744" w:firstLine="708"/>
        <w:jc w:val="center"/>
      </w:pPr>
    </w:p>
    <w:sectPr w:rsidR="00F07EDD" w:rsidRPr="003307E5" w:rsidSect="00927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4" w:bottom="1440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F06" w:rsidRDefault="000C4F06" w:rsidP="00A24444">
      <w:pPr>
        <w:spacing w:after="0" w:line="240" w:lineRule="auto"/>
      </w:pPr>
      <w:r>
        <w:separator/>
      </w:r>
    </w:p>
  </w:endnote>
  <w:endnote w:type="continuationSeparator" w:id="0">
    <w:p w:rsidR="000C4F06" w:rsidRDefault="000C4F06" w:rsidP="00A24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3B0" w:rsidRDefault="009273B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3B0" w:rsidRDefault="009273B0" w:rsidP="009273B0">
    <w:pPr>
      <w:pStyle w:val="ab"/>
      <w:jc w:val="center"/>
      <w:rPr>
        <w:sz w:val="20"/>
        <w:szCs w:val="20"/>
      </w:rPr>
    </w:pPr>
    <w:bookmarkStart w:id="0" w:name="_GoBack"/>
    <w:r>
      <w:rPr>
        <w:rFonts w:ascii="Times New Roman" w:hAnsi="Times New Roman" w:cs="Times New Roman"/>
        <w:color w:val="595959" w:themeColor="text1" w:themeTint="A6"/>
        <w:sz w:val="20"/>
        <w:szCs w:val="20"/>
      </w:rPr>
      <w:t>МОССТАТ</w:t>
    </w:r>
    <w:r>
      <w:rPr>
        <w:rFonts w:ascii="Times New Roman" w:hAnsi="Times New Roman"/>
        <w:color w:val="595959" w:themeColor="text1" w:themeTint="A6"/>
        <w:sz w:val="20"/>
        <w:szCs w:val="20"/>
      </w:rPr>
      <w:br/>
      <w:t>Официальная статистическая информация по Московской области</w:t>
    </w:r>
  </w:p>
  <w:p w:rsidR="009273B0" w:rsidRDefault="009273B0" w:rsidP="009273B0">
    <w:pPr>
      <w:pStyle w:val="ab"/>
      <w:jc w:val="center"/>
    </w:pPr>
  </w:p>
  <w:bookmarkEnd w:id="0"/>
  <w:p w:rsidR="0034224C" w:rsidRPr="009273B0" w:rsidRDefault="0034224C" w:rsidP="009273B0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3B0" w:rsidRDefault="009273B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F06" w:rsidRDefault="000C4F06" w:rsidP="00A24444">
      <w:pPr>
        <w:spacing w:after="0" w:line="240" w:lineRule="auto"/>
      </w:pPr>
      <w:r>
        <w:separator/>
      </w:r>
    </w:p>
  </w:footnote>
  <w:footnote w:type="continuationSeparator" w:id="0">
    <w:p w:rsidR="000C4F06" w:rsidRDefault="000C4F06" w:rsidP="00A24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3B0" w:rsidRDefault="009273B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3B0" w:rsidRDefault="009273B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3B0" w:rsidRDefault="009273B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749"/>
    <w:rsid w:val="00002050"/>
    <w:rsid w:val="00052692"/>
    <w:rsid w:val="000C4F06"/>
    <w:rsid w:val="000D10C7"/>
    <w:rsid w:val="000D678E"/>
    <w:rsid w:val="00153E2C"/>
    <w:rsid w:val="00155D43"/>
    <w:rsid w:val="00267DE1"/>
    <w:rsid w:val="002D2044"/>
    <w:rsid w:val="002E00A5"/>
    <w:rsid w:val="00314963"/>
    <w:rsid w:val="003307E5"/>
    <w:rsid w:val="0034224C"/>
    <w:rsid w:val="003C017D"/>
    <w:rsid w:val="004047CD"/>
    <w:rsid w:val="00431B47"/>
    <w:rsid w:val="00480F37"/>
    <w:rsid w:val="004C3224"/>
    <w:rsid w:val="00592461"/>
    <w:rsid w:val="005D7CEB"/>
    <w:rsid w:val="00655CD4"/>
    <w:rsid w:val="0066658D"/>
    <w:rsid w:val="006716E4"/>
    <w:rsid w:val="006C0231"/>
    <w:rsid w:val="006F6A20"/>
    <w:rsid w:val="00721C2F"/>
    <w:rsid w:val="00777A21"/>
    <w:rsid w:val="007D055D"/>
    <w:rsid w:val="008731A9"/>
    <w:rsid w:val="009273B0"/>
    <w:rsid w:val="0093772A"/>
    <w:rsid w:val="00961749"/>
    <w:rsid w:val="009A2661"/>
    <w:rsid w:val="009A7BBA"/>
    <w:rsid w:val="009E63EF"/>
    <w:rsid w:val="00A24444"/>
    <w:rsid w:val="00A5283A"/>
    <w:rsid w:val="00A71DDE"/>
    <w:rsid w:val="00A8201F"/>
    <w:rsid w:val="00AA0C6E"/>
    <w:rsid w:val="00AE7F46"/>
    <w:rsid w:val="00B15684"/>
    <w:rsid w:val="00BA6A95"/>
    <w:rsid w:val="00CC7D2E"/>
    <w:rsid w:val="00CD5C51"/>
    <w:rsid w:val="00D17FEB"/>
    <w:rsid w:val="00D61632"/>
    <w:rsid w:val="00DA0ADE"/>
    <w:rsid w:val="00DD727F"/>
    <w:rsid w:val="00DF2740"/>
    <w:rsid w:val="00E172F0"/>
    <w:rsid w:val="00E24D51"/>
    <w:rsid w:val="00E3097F"/>
    <w:rsid w:val="00E53CAD"/>
    <w:rsid w:val="00EB0241"/>
    <w:rsid w:val="00F07EDD"/>
    <w:rsid w:val="00FD59F7"/>
    <w:rsid w:val="00FD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5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D43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A2444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444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24444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342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4224C"/>
  </w:style>
  <w:style w:type="paragraph" w:styleId="ab">
    <w:name w:val="footer"/>
    <w:basedOn w:val="a"/>
    <w:link w:val="ac"/>
    <w:uiPriority w:val="99"/>
    <w:unhideWhenUsed/>
    <w:rsid w:val="00342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422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5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D43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A2444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444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24444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342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4224C"/>
  </w:style>
  <w:style w:type="paragraph" w:styleId="ab">
    <w:name w:val="footer"/>
    <w:basedOn w:val="a"/>
    <w:link w:val="ac"/>
    <w:uiPriority w:val="99"/>
    <w:unhideWhenUsed/>
    <w:rsid w:val="00342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42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84E50-6EA2-4621-B202-E3A0D94F0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Тягунова Татьяна Сергеевна</dc:creator>
  <cp:lastModifiedBy>Люляк Александра Сергеевна</cp:lastModifiedBy>
  <cp:revision>11</cp:revision>
  <cp:lastPrinted>2022-04-15T10:07:00Z</cp:lastPrinted>
  <dcterms:created xsi:type="dcterms:W3CDTF">2022-04-14T12:43:00Z</dcterms:created>
  <dcterms:modified xsi:type="dcterms:W3CDTF">2022-04-19T12:39:00Z</dcterms:modified>
</cp:coreProperties>
</file>